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CE23F7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CE23F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CE23F7" w:rsidRDefault="00386514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1F5260" w:rsidRPr="00CE23F7" w:rsidTr="00562D39">
        <w:trPr>
          <w:trHeight w:val="159"/>
        </w:trPr>
        <w:tc>
          <w:tcPr>
            <w:tcW w:w="7504" w:type="dxa"/>
            <w:vMerge/>
          </w:tcPr>
          <w:p w:rsidR="001F5260" w:rsidRPr="00CE23F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06" w:type="dxa"/>
          </w:tcPr>
          <w:p w:rsidR="001F5260" w:rsidRPr="00CE23F7" w:rsidRDefault="00386514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</w:tr>
    </w:tbl>
    <w:p w:rsidR="00FE4926" w:rsidRPr="00CE23F7" w:rsidRDefault="00FE4926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CE23F7" w:rsidTr="00562D39">
        <w:trPr>
          <w:trHeight w:val="223"/>
        </w:trPr>
        <w:tc>
          <w:tcPr>
            <w:tcW w:w="853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796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F5260" w:rsidRPr="00CE23F7" w:rsidTr="00CE23F7">
        <w:trPr>
          <w:trHeight w:val="1535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1F5260" w:rsidRPr="00CE23F7" w:rsidRDefault="00A24F9D" w:rsidP="00847B84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Форма образования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страдательного залога</w:t>
            </w:r>
            <w:r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CE23F7">
              <w:rPr>
                <w:rFonts w:ascii="Times New Roman" w:hAnsi="Times New Roman"/>
                <w:sz w:val="28"/>
                <w:szCs w:val="28"/>
              </w:rPr>
              <w:t xml:space="preserve"> настоящего простого времени</w:t>
            </w:r>
          </w:p>
        </w:tc>
        <w:tc>
          <w:tcPr>
            <w:tcW w:w="7796" w:type="dxa"/>
          </w:tcPr>
          <w:p w:rsidR="00F175BA" w:rsidRPr="00CE23F7" w:rsidRDefault="00A24F9D" w:rsidP="00A24F9D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u w:val="single"/>
              </w:rPr>
              <w:t>Форма</w:t>
            </w:r>
            <w:r w:rsidRPr="00CE23F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:</w:t>
            </w:r>
          </w:p>
          <w:p w:rsidR="00A62E8C" w:rsidRPr="00CE23F7" w:rsidRDefault="00847B84" w:rsidP="00A24F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</w:p>
          <w:p w:rsidR="00847B84" w:rsidRPr="00CE23F7" w:rsidRDefault="00847B84" w:rsidP="00A24F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</w:p>
          <w:p w:rsidR="00847B84" w:rsidRPr="00CE23F7" w:rsidRDefault="00847B84" w:rsidP="00A24F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Are+V3(</w:t>
            </w:r>
            <w:proofErr w:type="spell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ed</w:t>
            </w:r>
            <w:proofErr w:type="spellEnd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1F5260" w:rsidRPr="00CE23F7" w:rsidTr="00562D39">
        <w:trPr>
          <w:trHeight w:val="917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3" w:type="dxa"/>
          </w:tcPr>
          <w:p w:rsidR="001F5260" w:rsidRPr="00CE23F7" w:rsidRDefault="000262AB" w:rsidP="00847B84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Форма образования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страдательного залога</w:t>
            </w:r>
            <w:r w:rsidR="00A10CFC"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F9D" w:rsidRPr="00CE23F7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="00A24F9D"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F9D" w:rsidRPr="00CE23F7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="00A24F9D" w:rsidRPr="00CE23F7">
              <w:rPr>
                <w:rFonts w:ascii="Times New Roman" w:hAnsi="Times New Roman"/>
                <w:sz w:val="28"/>
                <w:szCs w:val="28"/>
              </w:rPr>
              <w:t xml:space="preserve"> прошедшего простого</w:t>
            </w:r>
            <w:r w:rsidRPr="00CE23F7"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</w:p>
        </w:tc>
        <w:tc>
          <w:tcPr>
            <w:tcW w:w="7796" w:type="dxa"/>
          </w:tcPr>
          <w:p w:rsidR="001F5260" w:rsidRPr="00CE23F7" w:rsidRDefault="000262AB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u w:val="single"/>
              </w:rPr>
              <w:t>Форма</w:t>
            </w:r>
            <w:r w:rsidRPr="00CE23F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:</w:t>
            </w:r>
          </w:p>
          <w:p w:rsidR="00F175BA" w:rsidRPr="00CE23F7" w:rsidRDefault="00F175BA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0262AB" w:rsidRPr="00CE23F7" w:rsidRDefault="00847B8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Was</w:t>
            </w:r>
          </w:p>
          <w:p w:rsidR="00847B84" w:rsidRPr="00CE23F7" w:rsidRDefault="00847B84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Were+V3(</w:t>
            </w:r>
            <w:proofErr w:type="spell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ed</w:t>
            </w:r>
            <w:proofErr w:type="spellEnd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1F5260" w:rsidRPr="00CE23F7" w:rsidTr="00562D39">
        <w:trPr>
          <w:trHeight w:val="1587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3" w:type="dxa"/>
          </w:tcPr>
          <w:p w:rsidR="001F5260" w:rsidRPr="00CE23F7" w:rsidRDefault="00491BCB" w:rsidP="00847B84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Ф</w:t>
            </w:r>
            <w:r w:rsidR="00A10CFC" w:rsidRPr="00CE23F7">
              <w:rPr>
                <w:rFonts w:ascii="Times New Roman" w:hAnsi="Times New Roman"/>
                <w:sz w:val="28"/>
                <w:szCs w:val="28"/>
              </w:rPr>
              <w:t>орма образования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страдательного залога </w:t>
            </w:r>
            <w:r w:rsidR="00902482" w:rsidRPr="00CE23F7">
              <w:rPr>
                <w:rFonts w:ascii="Times New Roman" w:hAnsi="Times New Roman"/>
                <w:sz w:val="28"/>
                <w:szCs w:val="28"/>
                <w:lang w:val="en-US"/>
              </w:rPr>
              <w:t>Future</w:t>
            </w:r>
            <w:r w:rsidR="00A10CFC"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0CFC" w:rsidRPr="00CE23F7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="00902482" w:rsidRPr="00CE23F7">
              <w:rPr>
                <w:rFonts w:ascii="Times New Roman" w:hAnsi="Times New Roman"/>
                <w:sz w:val="28"/>
                <w:szCs w:val="28"/>
              </w:rPr>
              <w:t xml:space="preserve"> ,буду</w:t>
            </w:r>
            <w:r w:rsidR="00A10CFC" w:rsidRPr="00CE23F7">
              <w:rPr>
                <w:rFonts w:ascii="Times New Roman" w:hAnsi="Times New Roman"/>
                <w:sz w:val="28"/>
                <w:szCs w:val="28"/>
              </w:rPr>
              <w:t>щего простого времени</w:t>
            </w:r>
          </w:p>
        </w:tc>
        <w:tc>
          <w:tcPr>
            <w:tcW w:w="7796" w:type="dxa"/>
          </w:tcPr>
          <w:p w:rsidR="00902482" w:rsidRPr="00CE23F7" w:rsidRDefault="00A10CFC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u w:val="single"/>
              </w:rPr>
              <w:t>Ф</w:t>
            </w:r>
            <w:r w:rsidR="00847B84" w:rsidRPr="00CE23F7">
              <w:rPr>
                <w:rFonts w:ascii="Times New Roman" w:hAnsi="Times New Roman"/>
                <w:sz w:val="28"/>
                <w:szCs w:val="28"/>
                <w:u w:val="single"/>
              </w:rPr>
              <w:t>орма</w:t>
            </w:r>
            <w:r w:rsidR="00847B84" w:rsidRPr="00CE23F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:</w:t>
            </w:r>
          </w:p>
          <w:p w:rsidR="00F175BA" w:rsidRPr="00CE23F7" w:rsidRDefault="00F175BA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847B84" w:rsidRPr="00CE23F7" w:rsidRDefault="00847B8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Will be+V3(</w:t>
            </w:r>
            <w:proofErr w:type="spell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ed</w:t>
            </w:r>
            <w:proofErr w:type="spellEnd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1F5260" w:rsidRPr="00CE23F7" w:rsidTr="00562D39">
        <w:trPr>
          <w:trHeight w:val="223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</w:tcPr>
          <w:p w:rsidR="001F5260" w:rsidRPr="00CE23F7" w:rsidRDefault="00847B84" w:rsidP="00A24F9D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Напишите названия 5 стран по-английски</w:t>
            </w:r>
          </w:p>
        </w:tc>
        <w:tc>
          <w:tcPr>
            <w:tcW w:w="7796" w:type="dxa"/>
          </w:tcPr>
          <w:p w:rsidR="00562D39" w:rsidRPr="00CE23F7" w:rsidRDefault="00847B84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Португалия-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Portugal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Бельгия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Belgium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Япония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Japan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Финляндия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Finland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Польша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Poland</w:t>
            </w:r>
            <w:proofErr w:type="gramEnd"/>
          </w:p>
          <w:p w:rsidR="00847B84" w:rsidRPr="00CE23F7" w:rsidRDefault="00847B84" w:rsidP="00A24F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5260" w:rsidRPr="00CE23F7" w:rsidTr="00562D39">
        <w:trPr>
          <w:trHeight w:val="236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43" w:type="dxa"/>
          </w:tcPr>
          <w:p w:rsidR="001F5260" w:rsidRPr="00CE23F7" w:rsidRDefault="00847B84" w:rsidP="00902482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Напишите названия 5 континентов по-английски</w:t>
            </w:r>
          </w:p>
        </w:tc>
        <w:tc>
          <w:tcPr>
            <w:tcW w:w="7796" w:type="dxa"/>
          </w:tcPr>
          <w:p w:rsidR="001A6ABB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Европа-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Europe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Северная Америка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North</w:t>
            </w:r>
            <w:proofErr w:type="gramEnd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America</w:t>
            </w:r>
          </w:p>
          <w:p w:rsidR="00847B84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Южная Америка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South</w:t>
            </w:r>
            <w:proofErr w:type="gramEnd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America</w:t>
            </w:r>
          </w:p>
          <w:p w:rsidR="00847B84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Африка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Africa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Азия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Asia</w:t>
            </w:r>
            <w:proofErr w:type="gramEnd"/>
          </w:p>
          <w:p w:rsidR="00847B84" w:rsidRPr="00CE23F7" w:rsidRDefault="00847B84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Австралия</w:t>
            </w:r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proofErr w:type="gramStart"/>
            <w:r w:rsidRPr="00CE23F7">
              <w:rPr>
                <w:rFonts w:ascii="Times New Roman" w:hAnsi="Times New Roman"/>
                <w:sz w:val="28"/>
                <w:szCs w:val="28"/>
                <w:lang w:val="en-US"/>
              </w:rPr>
              <w:t>Australia</w:t>
            </w:r>
            <w:proofErr w:type="gramEnd"/>
          </w:p>
          <w:p w:rsidR="00847B84" w:rsidRPr="00CE23F7" w:rsidRDefault="00F175BA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Антарктида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proofErr w:type="gramStart"/>
            <w:r w:rsidR="00847B84" w:rsidRPr="00CE23F7">
              <w:rPr>
                <w:rFonts w:ascii="Times New Roman" w:hAnsi="Times New Roman"/>
                <w:sz w:val="28"/>
                <w:szCs w:val="28"/>
              </w:rPr>
              <w:t>Antarctica</w:t>
            </w:r>
            <w:proofErr w:type="spellEnd"/>
            <w:proofErr w:type="gramEnd"/>
          </w:p>
        </w:tc>
      </w:tr>
    </w:tbl>
    <w:p w:rsidR="001F5260" w:rsidRPr="00CE23F7" w:rsidRDefault="001F5260">
      <w:pPr>
        <w:rPr>
          <w:rFonts w:ascii="Times New Roman" w:hAnsi="Times New Roman"/>
          <w:sz w:val="28"/>
          <w:szCs w:val="28"/>
        </w:rPr>
      </w:pPr>
    </w:p>
    <w:sectPr w:rsidR="001F5260" w:rsidRPr="00CE23F7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860E2"/>
    <w:multiLevelType w:val="hybridMultilevel"/>
    <w:tmpl w:val="BCA6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62EBC"/>
    <w:multiLevelType w:val="hybridMultilevel"/>
    <w:tmpl w:val="632A9D8A"/>
    <w:lvl w:ilvl="0" w:tplc="616866D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43E0E"/>
    <w:rsid w:val="001A6ABB"/>
    <w:rsid w:val="001F5260"/>
    <w:rsid w:val="003008B8"/>
    <w:rsid w:val="00386514"/>
    <w:rsid w:val="00491BCB"/>
    <w:rsid w:val="00562D39"/>
    <w:rsid w:val="00600F14"/>
    <w:rsid w:val="00847B84"/>
    <w:rsid w:val="00902482"/>
    <w:rsid w:val="009D206C"/>
    <w:rsid w:val="00A10CFC"/>
    <w:rsid w:val="00A24F9D"/>
    <w:rsid w:val="00A62E8C"/>
    <w:rsid w:val="00CE23F7"/>
    <w:rsid w:val="00ED3D27"/>
    <w:rsid w:val="00F175BA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E4363-70DD-43FB-A8E6-36E8008B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17</cp:revision>
  <dcterms:created xsi:type="dcterms:W3CDTF">2018-10-11T08:03:00Z</dcterms:created>
  <dcterms:modified xsi:type="dcterms:W3CDTF">2018-11-19T06:42:00Z</dcterms:modified>
</cp:coreProperties>
</file>